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E57B" w14:textId="77777777" w:rsidR="00FE1545" w:rsidRDefault="002B15CF" w:rsidP="007C04F1">
      <w:pPr>
        <w:spacing w:line="400" w:lineRule="exact"/>
        <w:contextualSpacing/>
        <w:jc w:val="center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公益財団法人フォーリン・プレスセンター</w:t>
      </w:r>
    </w:p>
    <w:p w14:paraId="5677A76C" w14:textId="1050AB24" w:rsidR="002041E5" w:rsidRPr="00B10BC7" w:rsidRDefault="001E27EB" w:rsidP="007C04F1">
      <w:pPr>
        <w:spacing w:line="400" w:lineRule="exact"/>
        <w:contextualSpacing/>
        <w:jc w:val="center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創立</w:t>
      </w:r>
      <w:r w:rsidR="00FE1545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50</w:t>
      </w:r>
      <w:r w:rsidR="007C04F1" w:rsidRPr="007C04F1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  <w:lang w:eastAsia="zh-TW"/>
        </w:rPr>
        <w:t>周年記念</w:t>
      </w:r>
      <w:r w:rsidR="007C04F1" w:rsidRPr="007C04F1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ロゴマーク募集</w:t>
      </w:r>
      <w:r w:rsidR="00C7132D" w:rsidRPr="00B10BC7">
        <w:rPr>
          <w:rFonts w:ascii="ＭＳ ゴシック" w:eastAsia="ＭＳ ゴシック" w:hAnsi="ＭＳ ゴシック" w:cs="Arial" w:hint="eastAsia"/>
          <w:b/>
          <w:sz w:val="28"/>
          <w:szCs w:val="28"/>
        </w:rPr>
        <w:t>応募用紙</w:t>
      </w: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B10BC7" w14:paraId="47C74C89" w14:textId="77777777" w:rsidTr="00B10BC7">
        <w:trPr>
          <w:trHeight w:val="68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F2B14B" w14:textId="1802B4FB" w:rsidR="0032261B" w:rsidRPr="00B10BC7" w:rsidRDefault="00D11236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名前</w:t>
            </w:r>
          </w:p>
          <w:p w14:paraId="77884716" w14:textId="77777777" w:rsidR="002856B4" w:rsidRPr="00B10BC7" w:rsidRDefault="002856B4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60F23A" w14:textId="7B395A3B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21C03B7" w14:textId="77777777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57629248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B706E1" w14:textId="77777777" w:rsidR="0032261B" w:rsidRPr="00B10BC7" w:rsidRDefault="00D11236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年齢</w:t>
            </w:r>
          </w:p>
          <w:p w14:paraId="4B8FA2A8" w14:textId="77777777" w:rsidR="002856B4" w:rsidRPr="00B10BC7" w:rsidRDefault="002856B4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93C3B5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605FD45B" w14:textId="62478E5B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44BD6582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7D3E20" w14:textId="3AE5B629" w:rsidR="0032261B" w:rsidRPr="00B10BC7" w:rsidRDefault="007C04F1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</w:rPr>
              <w:t>居住国</w:t>
            </w:r>
          </w:p>
          <w:p w14:paraId="0AC509C0" w14:textId="77777777" w:rsidR="002856B4" w:rsidRPr="00B10BC7" w:rsidRDefault="002856B4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6D0E89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413C019" w14:textId="66C7D47D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7ABE315C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EC11AE" w14:textId="77777777" w:rsidR="002856B4" w:rsidRPr="00B10BC7" w:rsidRDefault="00D11236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住所</w:t>
            </w:r>
          </w:p>
          <w:p w14:paraId="6B6F17CD" w14:textId="77777777" w:rsidR="0032261B" w:rsidRPr="00B10BC7" w:rsidRDefault="0032261B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9D48DB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1FF0FA47" w14:textId="2BD3591D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43B95289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787FC5" w14:textId="77777777" w:rsidR="002856B4" w:rsidRPr="00B10BC7" w:rsidRDefault="00D11236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電話番号</w:t>
            </w:r>
          </w:p>
          <w:p w14:paraId="42CA9164" w14:textId="77777777" w:rsidR="0032261B" w:rsidRPr="00B10BC7" w:rsidRDefault="0032261B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6BE182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703887A9" w14:textId="0E00EF20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52CB469B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A01A3A" w14:textId="198A14DA" w:rsidR="002856B4" w:rsidRPr="00B10BC7" w:rsidRDefault="007C04F1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  <w:p w14:paraId="141AEF5A" w14:textId="77777777" w:rsidR="0032261B" w:rsidRPr="00B10BC7" w:rsidRDefault="0032261B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7F45D2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685CFFB9" w14:textId="0AB6F79F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1A296CD5" w14:textId="77777777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07F73" w14:textId="4AD6AD04" w:rsidR="00D11236" w:rsidRPr="00B10BC7" w:rsidRDefault="00765459" w:rsidP="00D11236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</w:rPr>
              <w:t>デザイン</w:t>
            </w:r>
            <w:r w:rsidR="00D11236"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に関する説明</w:t>
            </w:r>
          </w:p>
          <w:p w14:paraId="20064222" w14:textId="77777777" w:rsidR="002856B4" w:rsidRPr="00B10BC7" w:rsidRDefault="00D11236" w:rsidP="00D11236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（100字程度）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23E6A6" w14:textId="77777777" w:rsidR="002856B4" w:rsidRPr="00B10BC7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B542F0C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3BD0434B" w14:textId="0D485CC4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01A3A33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937A56B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6D1F37C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F7687F5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514A866A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33136421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9F514BE" w14:textId="77777777" w:rsidR="00D11236" w:rsidRPr="00B10BC7" w:rsidRDefault="00D11236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2856B4" w:rsidRPr="00B10BC7" w14:paraId="67941FE1" w14:textId="77777777" w:rsidTr="00701650">
        <w:trPr>
          <w:trHeight w:val="189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40D682" w14:textId="77777777" w:rsidR="008E2F17" w:rsidRPr="00B10BC7" w:rsidRDefault="00574FCE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721CBB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50C5142A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1FC44D17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8CE3D2D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2B0DCEAD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BBE88D5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897E609" w14:textId="3BDCDFCD" w:rsidR="00A5620C" w:rsidRPr="00B10BC7" w:rsidRDefault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 w:rsidRPr="00B10BC7">
        <w:rPr>
          <w:rFonts w:ascii="ＭＳ ゴシック" w:eastAsia="ＭＳ ゴシック" w:hAnsi="ＭＳ ゴシック" w:cs="Arial" w:hint="eastAsia"/>
          <w:szCs w:val="21"/>
        </w:rPr>
        <w:t>私は、</w:t>
      </w:r>
      <w:r w:rsidR="009A362A" w:rsidRPr="00B10BC7">
        <w:rPr>
          <w:rFonts w:ascii="ＭＳ ゴシック" w:eastAsia="ＭＳ ゴシック" w:hAnsi="ＭＳ ゴシック" w:cs="Arial" w:hint="eastAsia"/>
          <w:szCs w:val="21"/>
        </w:rPr>
        <w:t>応募された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ロゴマーク</w:t>
      </w:r>
      <w:r w:rsidR="009A362A" w:rsidRPr="00B10BC7">
        <w:rPr>
          <w:rFonts w:ascii="ＭＳ ゴシック" w:eastAsia="ＭＳ ゴシック" w:hAnsi="ＭＳ ゴシック" w:cs="Arial" w:hint="eastAsia"/>
          <w:szCs w:val="21"/>
        </w:rPr>
        <w:t>案</w:t>
      </w:r>
      <w:r w:rsidR="008C289D" w:rsidRPr="00B10BC7">
        <w:rPr>
          <w:rFonts w:ascii="ＭＳ ゴシック" w:eastAsia="ＭＳ ゴシック" w:hAnsi="ＭＳ ゴシック" w:cs="Arial" w:hint="eastAsia"/>
          <w:szCs w:val="21"/>
        </w:rPr>
        <w:t>に係る</w:t>
      </w:r>
      <w:r w:rsidR="002303FA">
        <w:rPr>
          <w:rFonts w:ascii="ＭＳ ゴシック" w:eastAsia="ＭＳ ゴシック" w:hAnsi="ＭＳ ゴシック" w:cs="Arial" w:hint="eastAsia"/>
          <w:szCs w:val="21"/>
        </w:rPr>
        <w:t>全ての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権利及び採用されたロゴマーク案の著作権に関する全ての権利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が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、</w:t>
      </w:r>
      <w:bookmarkStart w:id="0" w:name="_Hlk203381450"/>
      <w:r w:rsidR="002B15CF">
        <w:rPr>
          <w:rFonts w:ascii="ＭＳ ゴシック" w:eastAsia="ＭＳ ゴシック" w:hAnsi="ＭＳ ゴシック" w:cs="Arial" w:hint="eastAsia"/>
          <w:szCs w:val="21"/>
        </w:rPr>
        <w:t>公益財団法人フォーリン・プレスセンター</w:t>
      </w:r>
      <w:bookmarkEnd w:id="0"/>
      <w:r w:rsidR="008C289D" w:rsidRPr="00B10BC7">
        <w:rPr>
          <w:rFonts w:ascii="ＭＳ ゴシック" w:eastAsia="ＭＳ ゴシック" w:hAnsi="ＭＳ ゴシック" w:cs="Arial" w:hint="eastAsia"/>
          <w:szCs w:val="21"/>
        </w:rPr>
        <w:t>に帰属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する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ことに同意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します。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また、</w:t>
      </w:r>
      <w:r w:rsidR="002303FA">
        <w:rPr>
          <w:rFonts w:ascii="ＭＳ ゴシック" w:eastAsia="ＭＳ ゴシック" w:hAnsi="ＭＳ ゴシック" w:cs="Arial" w:hint="eastAsia"/>
          <w:szCs w:val="21"/>
        </w:rPr>
        <w:t>全ての権利、タイトル及び利益が無償で譲渡されること、また、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採用されたロゴマーク案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に</w:t>
      </w:r>
      <w:r w:rsidR="008C289D" w:rsidRPr="00B10BC7">
        <w:rPr>
          <w:rFonts w:ascii="ＭＳ ゴシック" w:eastAsia="ＭＳ ゴシック" w:hAnsi="ＭＳ ゴシック" w:cs="Arial" w:hint="eastAsia"/>
          <w:szCs w:val="21"/>
        </w:rPr>
        <w:t>関する著作者人格権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を行使しないものとし</w:t>
      </w:r>
      <w:r w:rsidR="001A2A98" w:rsidRPr="00B10BC7">
        <w:rPr>
          <w:rFonts w:ascii="ＭＳ ゴシック" w:eastAsia="ＭＳ ゴシック" w:hAnsi="ＭＳ ゴシック" w:cs="Arial" w:hint="eastAsia"/>
          <w:szCs w:val="21"/>
        </w:rPr>
        <w:t>、応募用紙の提出</w:t>
      </w:r>
      <w:r w:rsidR="00277859">
        <w:rPr>
          <w:rFonts w:ascii="ＭＳ ゴシック" w:eastAsia="ＭＳ ゴシック" w:hAnsi="ＭＳ ゴシック" w:cs="Arial" w:hint="eastAsia"/>
          <w:szCs w:val="21"/>
        </w:rPr>
        <w:t>及び応募用紙への署名</w:t>
      </w:r>
      <w:r w:rsidR="001A2A98" w:rsidRPr="00B10BC7">
        <w:rPr>
          <w:rFonts w:ascii="ＭＳ ゴシック" w:eastAsia="ＭＳ ゴシック" w:hAnsi="ＭＳ ゴシック" w:cs="Arial" w:hint="eastAsia"/>
          <w:szCs w:val="21"/>
        </w:rPr>
        <w:t>をもってこれに同意します。</w:t>
      </w:r>
      <w:r w:rsidR="00277859">
        <w:rPr>
          <w:rFonts w:ascii="ＭＳ ゴシック" w:eastAsia="ＭＳ ゴシック" w:hAnsi="ＭＳ ゴシック" w:cs="Arial" w:hint="eastAsia"/>
          <w:szCs w:val="21"/>
        </w:rPr>
        <w:t>なお、</w:t>
      </w:r>
      <w:r w:rsidR="00765459">
        <w:rPr>
          <w:rFonts w:ascii="ＭＳ ゴシック" w:eastAsia="ＭＳ ゴシック" w:hAnsi="ＭＳ ゴシック" w:cs="Arial" w:hint="eastAsia"/>
          <w:szCs w:val="21"/>
        </w:rPr>
        <w:t>これ</w:t>
      </w:r>
      <w:r w:rsidR="00277859">
        <w:rPr>
          <w:rFonts w:ascii="ＭＳ ゴシック" w:eastAsia="ＭＳ ゴシック" w:hAnsi="ＭＳ ゴシック" w:cs="Arial" w:hint="eastAsia"/>
          <w:szCs w:val="21"/>
        </w:rPr>
        <w:t>が</w:t>
      </w:r>
      <w:r w:rsidR="00765459">
        <w:rPr>
          <w:rFonts w:ascii="ＭＳ ゴシック" w:eastAsia="ＭＳ ゴシック" w:hAnsi="ＭＳ ゴシック" w:cs="Arial" w:hint="eastAsia"/>
          <w:szCs w:val="21"/>
        </w:rPr>
        <w:t>、募集後、</w:t>
      </w:r>
      <w:r w:rsidR="002B15CF" w:rsidRPr="002B15CF">
        <w:rPr>
          <w:rFonts w:ascii="ＭＳ ゴシック" w:eastAsia="ＭＳ ゴシック" w:hAnsi="ＭＳ ゴシック" w:cs="Arial" w:hint="eastAsia"/>
          <w:szCs w:val="21"/>
        </w:rPr>
        <w:t>公益財団法人フォーリン・プレスセンター</w:t>
      </w:r>
      <w:r w:rsidR="00765459">
        <w:rPr>
          <w:rFonts w:ascii="ＭＳ ゴシック" w:eastAsia="ＭＳ ゴシック" w:hAnsi="ＭＳ ゴシック" w:cs="Arial" w:hint="eastAsia"/>
          <w:szCs w:val="21"/>
        </w:rPr>
        <w:t>がロゴを使用しない場合</w:t>
      </w:r>
      <w:r w:rsidR="00277859">
        <w:rPr>
          <w:rFonts w:ascii="ＭＳ ゴシック" w:eastAsia="ＭＳ ゴシック" w:hAnsi="ＭＳ ゴシック" w:cs="Arial" w:hint="eastAsia"/>
          <w:szCs w:val="21"/>
        </w:rPr>
        <w:t>に</w:t>
      </w:r>
      <w:r w:rsidR="00765459">
        <w:rPr>
          <w:rFonts w:ascii="ＭＳ ゴシック" w:eastAsia="ＭＳ ゴシック" w:hAnsi="ＭＳ ゴシック" w:cs="Arial" w:hint="eastAsia"/>
          <w:szCs w:val="21"/>
        </w:rPr>
        <w:t>も適用され</w:t>
      </w:r>
      <w:r w:rsidR="00277859">
        <w:rPr>
          <w:rFonts w:ascii="ＭＳ ゴシック" w:eastAsia="ＭＳ ゴシック" w:hAnsi="ＭＳ ゴシック" w:cs="Arial" w:hint="eastAsia"/>
          <w:szCs w:val="21"/>
        </w:rPr>
        <w:t>ることにも同意します</w:t>
      </w:r>
      <w:r w:rsidR="00765459">
        <w:rPr>
          <w:rFonts w:ascii="ＭＳ ゴシック" w:eastAsia="ＭＳ ゴシック" w:hAnsi="ＭＳ ゴシック" w:cs="Arial" w:hint="eastAsia"/>
          <w:szCs w:val="21"/>
        </w:rPr>
        <w:t>。</w:t>
      </w:r>
    </w:p>
    <w:p w14:paraId="280E55CC" w14:textId="77777777" w:rsidR="002303FA" w:rsidRPr="00B10BC7" w:rsidRDefault="002303FA" w:rsidP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</w:p>
    <w:p w14:paraId="4BE6E226" w14:textId="1CF1679F" w:rsidR="0054537E" w:rsidRPr="00B10BC7" w:rsidRDefault="0054537E" w:rsidP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 w:rsidRPr="00B10BC7">
        <w:rPr>
          <w:rFonts w:ascii="ＭＳ ゴシック" w:eastAsia="ＭＳ ゴシック" w:hAnsi="ＭＳ ゴシック" w:cs="Arial" w:hint="eastAsia"/>
          <w:szCs w:val="21"/>
        </w:rPr>
        <w:t>年月日：</w:t>
      </w:r>
    </w:p>
    <w:p w14:paraId="5F31FF41" w14:textId="2E64179F" w:rsidR="0054537E" w:rsidRPr="00B10BC7" w:rsidRDefault="0054537E" w:rsidP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 w:rsidRPr="00B10BC7">
        <w:rPr>
          <w:rFonts w:ascii="ＭＳ ゴシック" w:eastAsia="ＭＳ ゴシック" w:hAnsi="ＭＳ ゴシック" w:cs="Arial" w:hint="eastAsia"/>
          <w:szCs w:val="21"/>
        </w:rPr>
        <w:t xml:space="preserve">署名：　　　　　　　　　　　　　　　　　　　　　　　</w:t>
      </w:r>
    </w:p>
    <w:sectPr w:rsidR="0054537E" w:rsidRPr="00B10BC7" w:rsidSect="00B10BC7"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0403" w14:textId="77777777" w:rsidR="00A83405" w:rsidRDefault="00A83405" w:rsidP="004D2C69">
      <w:r>
        <w:separator/>
      </w:r>
    </w:p>
  </w:endnote>
  <w:endnote w:type="continuationSeparator" w:id="0">
    <w:p w14:paraId="178CFCF8" w14:textId="77777777" w:rsidR="00A83405" w:rsidRDefault="00A83405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C6DD" w14:textId="77777777" w:rsidR="00A83405" w:rsidRDefault="00A83405" w:rsidP="004D2C69">
      <w:r>
        <w:separator/>
      </w:r>
    </w:p>
  </w:footnote>
  <w:footnote w:type="continuationSeparator" w:id="0">
    <w:p w14:paraId="16406671" w14:textId="77777777" w:rsidR="00A83405" w:rsidRDefault="00A83405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388454165">
    <w:abstractNumId w:val="1"/>
  </w:num>
  <w:num w:numId="2" w16cid:durableId="764769648">
    <w:abstractNumId w:val="2"/>
  </w:num>
  <w:num w:numId="3" w16cid:durableId="255941813">
    <w:abstractNumId w:val="0"/>
  </w:num>
  <w:num w:numId="4" w16cid:durableId="385758328">
    <w:abstractNumId w:val="5"/>
  </w:num>
  <w:num w:numId="5" w16cid:durableId="1980916604">
    <w:abstractNumId w:val="9"/>
  </w:num>
  <w:num w:numId="6" w16cid:durableId="1346592186">
    <w:abstractNumId w:val="3"/>
  </w:num>
  <w:num w:numId="7" w16cid:durableId="1607882402">
    <w:abstractNumId w:val="7"/>
  </w:num>
  <w:num w:numId="8" w16cid:durableId="1651910471">
    <w:abstractNumId w:val="8"/>
  </w:num>
  <w:num w:numId="9" w16cid:durableId="1485319236">
    <w:abstractNumId w:val="4"/>
  </w:num>
  <w:num w:numId="10" w16cid:durableId="18361416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868C1"/>
    <w:rsid w:val="00097546"/>
    <w:rsid w:val="000A1C41"/>
    <w:rsid w:val="000A2645"/>
    <w:rsid w:val="000A2A18"/>
    <w:rsid w:val="000A60CE"/>
    <w:rsid w:val="000D5C07"/>
    <w:rsid w:val="000E1F24"/>
    <w:rsid w:val="000E2329"/>
    <w:rsid w:val="000E5801"/>
    <w:rsid w:val="00121099"/>
    <w:rsid w:val="00124463"/>
    <w:rsid w:val="00135394"/>
    <w:rsid w:val="00143591"/>
    <w:rsid w:val="00163C06"/>
    <w:rsid w:val="001655AE"/>
    <w:rsid w:val="001A2A98"/>
    <w:rsid w:val="001C2B1B"/>
    <w:rsid w:val="001E27EB"/>
    <w:rsid w:val="001E6B35"/>
    <w:rsid w:val="001F0400"/>
    <w:rsid w:val="001F1223"/>
    <w:rsid w:val="002041E5"/>
    <w:rsid w:val="002303FA"/>
    <w:rsid w:val="00230C76"/>
    <w:rsid w:val="00244BE6"/>
    <w:rsid w:val="00277859"/>
    <w:rsid w:val="002856B4"/>
    <w:rsid w:val="002968B0"/>
    <w:rsid w:val="002B15CF"/>
    <w:rsid w:val="002B77EF"/>
    <w:rsid w:val="002E0944"/>
    <w:rsid w:val="002F77EC"/>
    <w:rsid w:val="003047C7"/>
    <w:rsid w:val="0032261B"/>
    <w:rsid w:val="00343400"/>
    <w:rsid w:val="00351C5D"/>
    <w:rsid w:val="00377440"/>
    <w:rsid w:val="003B6E8D"/>
    <w:rsid w:val="003C6C88"/>
    <w:rsid w:val="003E5C4B"/>
    <w:rsid w:val="003F3E54"/>
    <w:rsid w:val="00411951"/>
    <w:rsid w:val="00434B5A"/>
    <w:rsid w:val="004354F3"/>
    <w:rsid w:val="004500D1"/>
    <w:rsid w:val="004577A9"/>
    <w:rsid w:val="00461F61"/>
    <w:rsid w:val="0048766B"/>
    <w:rsid w:val="00496411"/>
    <w:rsid w:val="004B47FE"/>
    <w:rsid w:val="004D2C69"/>
    <w:rsid w:val="004D2CE7"/>
    <w:rsid w:val="004F132E"/>
    <w:rsid w:val="005009E7"/>
    <w:rsid w:val="00522479"/>
    <w:rsid w:val="00527F7D"/>
    <w:rsid w:val="00544F94"/>
    <w:rsid w:val="0054537E"/>
    <w:rsid w:val="00565AC3"/>
    <w:rsid w:val="00574FCE"/>
    <w:rsid w:val="00583B7C"/>
    <w:rsid w:val="00584264"/>
    <w:rsid w:val="005A0104"/>
    <w:rsid w:val="005A526C"/>
    <w:rsid w:val="005E7FE3"/>
    <w:rsid w:val="005F729D"/>
    <w:rsid w:val="006029A1"/>
    <w:rsid w:val="00613A21"/>
    <w:rsid w:val="006753F5"/>
    <w:rsid w:val="006D5478"/>
    <w:rsid w:val="00701650"/>
    <w:rsid w:val="007264AC"/>
    <w:rsid w:val="00740C7B"/>
    <w:rsid w:val="007416F1"/>
    <w:rsid w:val="00765459"/>
    <w:rsid w:val="007A4C60"/>
    <w:rsid w:val="007C04F1"/>
    <w:rsid w:val="007C2628"/>
    <w:rsid w:val="007C2D4D"/>
    <w:rsid w:val="007D4C24"/>
    <w:rsid w:val="007E080E"/>
    <w:rsid w:val="00815531"/>
    <w:rsid w:val="0081762D"/>
    <w:rsid w:val="00835229"/>
    <w:rsid w:val="00837CB3"/>
    <w:rsid w:val="0084203D"/>
    <w:rsid w:val="00846107"/>
    <w:rsid w:val="00865AFE"/>
    <w:rsid w:val="00874791"/>
    <w:rsid w:val="008A53C1"/>
    <w:rsid w:val="008B22C6"/>
    <w:rsid w:val="008C289D"/>
    <w:rsid w:val="008D0372"/>
    <w:rsid w:val="008E2F17"/>
    <w:rsid w:val="00901AEC"/>
    <w:rsid w:val="00915AD6"/>
    <w:rsid w:val="009506B6"/>
    <w:rsid w:val="00970D1E"/>
    <w:rsid w:val="0097253C"/>
    <w:rsid w:val="00975D3E"/>
    <w:rsid w:val="009A362A"/>
    <w:rsid w:val="009D1C59"/>
    <w:rsid w:val="009E45C9"/>
    <w:rsid w:val="009E7B2C"/>
    <w:rsid w:val="009F0230"/>
    <w:rsid w:val="009F1112"/>
    <w:rsid w:val="009F250D"/>
    <w:rsid w:val="00A24D51"/>
    <w:rsid w:val="00A311A8"/>
    <w:rsid w:val="00A40C0C"/>
    <w:rsid w:val="00A507C0"/>
    <w:rsid w:val="00A53EFE"/>
    <w:rsid w:val="00A5620C"/>
    <w:rsid w:val="00A7306D"/>
    <w:rsid w:val="00A732FA"/>
    <w:rsid w:val="00A77E20"/>
    <w:rsid w:val="00A83405"/>
    <w:rsid w:val="00A91BCC"/>
    <w:rsid w:val="00A96C5D"/>
    <w:rsid w:val="00AB10D9"/>
    <w:rsid w:val="00AC5C30"/>
    <w:rsid w:val="00AF1700"/>
    <w:rsid w:val="00B10BC7"/>
    <w:rsid w:val="00B13D38"/>
    <w:rsid w:val="00B25D7D"/>
    <w:rsid w:val="00B36628"/>
    <w:rsid w:val="00B45482"/>
    <w:rsid w:val="00B47DEF"/>
    <w:rsid w:val="00B71DD7"/>
    <w:rsid w:val="00B83CD0"/>
    <w:rsid w:val="00B87448"/>
    <w:rsid w:val="00B87E75"/>
    <w:rsid w:val="00B913B1"/>
    <w:rsid w:val="00B921A0"/>
    <w:rsid w:val="00BA247C"/>
    <w:rsid w:val="00BA31D1"/>
    <w:rsid w:val="00BB28BB"/>
    <w:rsid w:val="00BD46BB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65BEE"/>
    <w:rsid w:val="00C7132D"/>
    <w:rsid w:val="00CA5846"/>
    <w:rsid w:val="00CE3D43"/>
    <w:rsid w:val="00CE7283"/>
    <w:rsid w:val="00CF4FD7"/>
    <w:rsid w:val="00D11236"/>
    <w:rsid w:val="00D12D32"/>
    <w:rsid w:val="00DA28DB"/>
    <w:rsid w:val="00E37114"/>
    <w:rsid w:val="00E5590B"/>
    <w:rsid w:val="00E6718E"/>
    <w:rsid w:val="00E8021E"/>
    <w:rsid w:val="00E865C8"/>
    <w:rsid w:val="00E96120"/>
    <w:rsid w:val="00EB29CC"/>
    <w:rsid w:val="00F2441A"/>
    <w:rsid w:val="00F75793"/>
    <w:rsid w:val="00F82465"/>
    <w:rsid w:val="00FA1C8B"/>
    <w:rsid w:val="00FB146D"/>
    <w:rsid w:val="00FB6362"/>
    <w:rsid w:val="00FD076C"/>
    <w:rsid w:val="00FD1D85"/>
    <w:rsid w:val="00FE1545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AB189"/>
  <w15:docId w15:val="{1C6AD62B-C2A8-4421-863B-447B957B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A5620C"/>
    <w:pPr>
      <w:spacing w:after="0" w:line="240" w:lineRule="auto"/>
    </w:pPr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BA247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A247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A247C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247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247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368F-DF8B-4D09-9D27-DEC79B50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Sugawara</cp:lastModifiedBy>
  <cp:revision>6</cp:revision>
  <cp:lastPrinted>2025-07-14T00:32:00Z</cp:lastPrinted>
  <dcterms:created xsi:type="dcterms:W3CDTF">2025-07-15T07:48:00Z</dcterms:created>
  <dcterms:modified xsi:type="dcterms:W3CDTF">2025-07-18T06:35:00Z</dcterms:modified>
</cp:coreProperties>
</file>